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(07/13/2022):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some new stories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future product owner communication with team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jira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